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2" w:type="dxa"/>
        <w:tblLook w:val="04A0" w:firstRow="1" w:lastRow="0" w:firstColumn="1" w:lastColumn="0" w:noHBand="0" w:noVBand="1"/>
      </w:tblPr>
      <w:tblGrid>
        <w:gridCol w:w="4678"/>
        <w:gridCol w:w="958"/>
        <w:gridCol w:w="4536"/>
      </w:tblGrid>
      <w:tr w:rsidR="002C618D" w:rsidRPr="00507A5A" w:rsidTr="00622C6A">
        <w:tc>
          <w:tcPr>
            <w:tcW w:w="4678" w:type="dxa"/>
          </w:tcPr>
          <w:p w:rsidR="002C618D" w:rsidRPr="00507A5A" w:rsidRDefault="002C618D" w:rsidP="006C634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C618D" w:rsidRPr="00507A5A" w:rsidRDefault="002C618D" w:rsidP="006C634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A5A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2C618D" w:rsidRPr="00507A5A" w:rsidRDefault="00850D1D" w:rsidP="006C634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МУРАЛИНСКОГО</w:t>
            </w:r>
          </w:p>
          <w:p w:rsidR="002C618D" w:rsidRPr="00507A5A" w:rsidRDefault="002C618D" w:rsidP="006C634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A5A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 КАЙБИЦКОГО</w:t>
            </w:r>
          </w:p>
          <w:p w:rsidR="002C618D" w:rsidRPr="00507A5A" w:rsidRDefault="002C618D" w:rsidP="006C634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A5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РАЙОНА</w:t>
            </w:r>
          </w:p>
          <w:p w:rsidR="002C618D" w:rsidRPr="00507A5A" w:rsidRDefault="002C618D" w:rsidP="006C634B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A5A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958" w:type="dxa"/>
          </w:tcPr>
          <w:p w:rsidR="002C618D" w:rsidRPr="00507A5A" w:rsidRDefault="002C618D" w:rsidP="006C634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618D" w:rsidRPr="00507A5A" w:rsidRDefault="002C618D" w:rsidP="006C6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618D" w:rsidRPr="00507A5A" w:rsidRDefault="002C618D" w:rsidP="006C6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A5A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</w:t>
            </w:r>
          </w:p>
          <w:p w:rsidR="002C618D" w:rsidRPr="00507A5A" w:rsidRDefault="002C618D" w:rsidP="006C6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07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РЕСПУБЛИКАСЫ </w:t>
            </w:r>
          </w:p>
          <w:p w:rsidR="002C618D" w:rsidRPr="00507A5A" w:rsidRDefault="002C618D" w:rsidP="006C6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7A5A">
              <w:rPr>
                <w:rFonts w:ascii="Times New Roman" w:eastAsia="Calibri" w:hAnsi="Times New Roman" w:cs="Times New Roman"/>
                <w:sz w:val="28"/>
                <w:szCs w:val="28"/>
              </w:rPr>
              <w:t>КАЙБЫЧ МУНИЦИПАЛЬ</w:t>
            </w:r>
          </w:p>
          <w:p w:rsidR="002C618D" w:rsidRPr="00507A5A" w:rsidRDefault="002C618D" w:rsidP="006C6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07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 </w:t>
            </w:r>
          </w:p>
          <w:p w:rsidR="002C618D" w:rsidRPr="00507A5A" w:rsidRDefault="00850D1D" w:rsidP="00850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МӨРӘЛЕ</w:t>
            </w:r>
            <w:r w:rsidR="002C618D" w:rsidRPr="00507A5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АВЫЛ ҖИРЛЕГЕ БАШЛЫГЫ</w:t>
            </w:r>
          </w:p>
        </w:tc>
      </w:tr>
    </w:tbl>
    <w:p w:rsidR="002C618D" w:rsidRPr="003921B7" w:rsidRDefault="002C618D" w:rsidP="002C618D">
      <w:pPr>
        <w:pBdr>
          <w:bottom w:val="single" w:sz="12" w:space="1" w:color="auto"/>
        </w:pBd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2C618D" w:rsidRDefault="002C618D" w:rsidP="002C618D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</w:t>
      </w:r>
      <w:r w:rsidR="005D3F40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                        ПРОЕКТ</w:t>
      </w:r>
    </w:p>
    <w:p w:rsidR="002C618D" w:rsidRPr="003921B7" w:rsidRDefault="002C618D" w:rsidP="002C618D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ПОСТАНОВЛЕНИЕ</w:t>
      </w:r>
      <w:r w:rsidRPr="003921B7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  </w:t>
      </w:r>
      <w:r w:rsidRPr="003921B7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</w:t>
      </w:r>
    </w:p>
    <w:p w:rsidR="002C618D" w:rsidRDefault="002C618D" w:rsidP="002C618D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</w:p>
    <w:p w:rsidR="002C618D" w:rsidRPr="003921B7" w:rsidRDefault="00723B9A" w:rsidP="002C618D">
      <w:pPr>
        <w:autoSpaceDE w:val="0"/>
        <w:autoSpaceDN w:val="0"/>
        <w:adjustRightInd w:val="0"/>
        <w:spacing w:after="0" w:line="240" w:lineRule="auto"/>
        <w:ind w:left="-567" w:right="28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="005D3F40">
        <w:rPr>
          <w:rFonts w:ascii="Times New Roman" w:hAnsi="Times New Roman" w:cs="Times New Roman"/>
          <w:sz w:val="28"/>
          <w:szCs w:val="28"/>
          <w:lang w:val="tt-RU"/>
        </w:rPr>
        <w:t>_______________</w:t>
      </w:r>
      <w:r w:rsidR="002C618D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="002C618D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2C618D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C618D" w:rsidRPr="003921B7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850D1D">
        <w:rPr>
          <w:rFonts w:ascii="Times New Roman" w:hAnsi="Times New Roman" w:cs="Times New Roman"/>
          <w:bCs/>
          <w:sz w:val="28"/>
          <w:szCs w:val="28"/>
          <w:lang w:val="tt-RU"/>
        </w:rPr>
        <w:t>Мурали</w:t>
      </w:r>
      <w:r w:rsidR="002C618D" w:rsidRPr="003921B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2C618D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 w:rsidR="00850D1D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2C618D">
        <w:rPr>
          <w:rFonts w:ascii="Times New Roman" w:hAnsi="Times New Roman" w:cs="Times New Roman"/>
          <w:sz w:val="28"/>
          <w:szCs w:val="28"/>
          <w:lang w:val="tt-RU"/>
        </w:rPr>
        <w:t xml:space="preserve">  № </w:t>
      </w:r>
      <w:r w:rsidR="005D3F40">
        <w:rPr>
          <w:rFonts w:ascii="Times New Roman" w:hAnsi="Times New Roman" w:cs="Times New Roman"/>
          <w:sz w:val="28"/>
          <w:szCs w:val="28"/>
          <w:lang w:val="tt-RU"/>
        </w:rPr>
        <w:t>___</w:t>
      </w:r>
    </w:p>
    <w:p w:rsidR="002C618D" w:rsidRPr="00AB5C10" w:rsidRDefault="002C618D" w:rsidP="002C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634B" w:rsidRDefault="006C634B" w:rsidP="006C634B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18D" w:rsidRDefault="002C618D" w:rsidP="006C634B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C1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C634B">
        <w:rPr>
          <w:rFonts w:ascii="Times New Roman" w:eastAsia="Times New Roman" w:hAnsi="Times New Roman" w:cs="Times New Roman"/>
          <w:sz w:val="28"/>
          <w:szCs w:val="28"/>
        </w:rPr>
        <w:t xml:space="preserve">б отмене постановления Главы </w:t>
      </w:r>
      <w:r w:rsidR="00850D1D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 w:rsidR="006C6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B5C1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6C634B">
        <w:rPr>
          <w:rFonts w:ascii="Times New Roman" w:eastAsia="Times New Roman" w:hAnsi="Times New Roman" w:cs="Times New Roman"/>
          <w:sz w:val="28"/>
          <w:szCs w:val="28"/>
        </w:rPr>
        <w:t>от 27.12.2021 №</w:t>
      </w:r>
      <w:r w:rsidR="00850D1D">
        <w:rPr>
          <w:rFonts w:ascii="Times New Roman" w:eastAsia="Times New Roman" w:hAnsi="Times New Roman" w:cs="Times New Roman"/>
          <w:sz w:val="28"/>
          <w:szCs w:val="28"/>
          <w:lang w:val="tt-RU"/>
        </w:rPr>
        <w:t>3</w:t>
      </w:r>
      <w:r w:rsidR="006C634B">
        <w:rPr>
          <w:rFonts w:ascii="Times New Roman" w:eastAsia="Times New Roman" w:hAnsi="Times New Roman" w:cs="Times New Roman"/>
          <w:sz w:val="28"/>
          <w:szCs w:val="28"/>
        </w:rPr>
        <w:t xml:space="preserve"> «О Порядке создания координационных или совещательных органов в области развития малого и среднего предпринимательства на территории </w:t>
      </w:r>
      <w:r w:rsidR="00850D1D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 w:rsidR="006C6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634B">
        <w:rPr>
          <w:rFonts w:ascii="Times New Roman" w:eastAsia="Times New Roman" w:hAnsi="Times New Roman" w:cs="Times New Roman"/>
          <w:sz w:val="28"/>
          <w:szCs w:val="28"/>
        </w:rPr>
        <w:t>сельского поселения»</w:t>
      </w:r>
    </w:p>
    <w:p w:rsidR="006C634B" w:rsidRDefault="006C634B" w:rsidP="006C634B">
      <w:pPr>
        <w:spacing w:after="0" w:line="240" w:lineRule="auto"/>
        <w:ind w:right="42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18D" w:rsidRDefault="006C634B" w:rsidP="002C6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9FE">
        <w:rPr>
          <w:rStyle w:val="FontStyle12"/>
          <w:sz w:val="28"/>
          <w:szCs w:val="28"/>
        </w:rPr>
        <w:t>В целях приведения муниципальных нормативно-правовых актов в соответствие с действующим законодательством</w:t>
      </w:r>
      <w:r w:rsidR="002C618D">
        <w:rPr>
          <w:rFonts w:ascii="Times New Roman" w:eastAsia="Times New Roman" w:hAnsi="Times New Roman" w:cs="Times New Roman"/>
          <w:sz w:val="28"/>
          <w:szCs w:val="28"/>
        </w:rPr>
        <w:t xml:space="preserve"> ПОСТАНОВЛЯЮ</w:t>
      </w:r>
      <w:r w:rsidR="002C618D" w:rsidRPr="00AB5C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C634B" w:rsidRDefault="006C634B" w:rsidP="002C6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34B" w:rsidRDefault="006C634B" w:rsidP="002C6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Отменить постановление Главы </w:t>
      </w:r>
      <w:r w:rsidR="00850D1D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B5C10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5C1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850D1D">
        <w:rPr>
          <w:rFonts w:ascii="Times New Roman" w:eastAsia="Times New Roman" w:hAnsi="Times New Roman" w:cs="Times New Roman"/>
          <w:sz w:val="28"/>
          <w:szCs w:val="28"/>
        </w:rPr>
        <w:t>от 27.12.2021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Порядке создания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координационных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совещательных органов в области развития малого и среднего предпринимательства на территории </w:t>
      </w:r>
      <w:r w:rsidR="00850D1D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поселения».</w:t>
      </w:r>
    </w:p>
    <w:p w:rsidR="002C618D" w:rsidRPr="00AB6BA5" w:rsidRDefault="002C618D" w:rsidP="002C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C634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B6BA5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AB6BA5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портале правовой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B6BA5">
        <w:rPr>
          <w:rFonts w:ascii="Times New Roman" w:eastAsia="Times New Roman" w:hAnsi="Times New Roman" w:cs="Times New Roman"/>
          <w:sz w:val="28"/>
          <w:szCs w:val="28"/>
        </w:rPr>
        <w:t>информации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(http://pravo.tatarstan.ru)</w:t>
      </w:r>
      <w:r w:rsidRPr="00AB6BA5">
        <w:rPr>
          <w:rFonts w:ascii="Times New Roman" w:eastAsia="Times New Roman" w:hAnsi="Times New Roman" w:cs="Times New Roman"/>
          <w:sz w:val="28"/>
          <w:szCs w:val="28"/>
        </w:rPr>
        <w:t xml:space="preserve">, информационных стендах и на официальном сайте </w:t>
      </w:r>
      <w:r w:rsidR="00850D1D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 w:rsidR="006C6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6BA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AB6BA5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B6BA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по веб-адресу: </w:t>
      </w:r>
      <w:r w:rsidRPr="00AB6BA5">
        <w:rPr>
          <w:rFonts w:ascii="Times New Roman" w:eastAsia="Calibri" w:hAnsi="Times New Roman" w:cs="Times New Roman"/>
          <w:sz w:val="28"/>
          <w:szCs w:val="28"/>
        </w:rPr>
        <w:t>http://</w:t>
      </w:r>
      <w:r w:rsidR="006C634B" w:rsidRPr="006C6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0D1D">
        <w:rPr>
          <w:rFonts w:ascii="Times New Roman" w:hAnsi="Times New Roman" w:cs="Times New Roman"/>
          <w:bCs/>
          <w:sz w:val="28"/>
          <w:szCs w:val="28"/>
        </w:rPr>
        <w:t>muralin</w:t>
      </w:r>
      <w:r w:rsidRPr="00AB6BA5">
        <w:rPr>
          <w:rFonts w:ascii="Times New Roman" w:eastAsia="Calibri" w:hAnsi="Times New Roman" w:cs="Times New Roman"/>
          <w:sz w:val="28"/>
          <w:szCs w:val="28"/>
        </w:rPr>
        <w:t>-kaybici.tatarstan.ru.</w:t>
      </w:r>
    </w:p>
    <w:p w:rsidR="002C618D" w:rsidRDefault="002C618D" w:rsidP="002C61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C634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477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34B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C618D" w:rsidRDefault="002C618D" w:rsidP="002C618D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2C618D" w:rsidRDefault="002C618D" w:rsidP="002C618D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2C618D" w:rsidRPr="00C81E35" w:rsidRDefault="002C618D" w:rsidP="002C61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2C618D" w:rsidRPr="00C81E35" w:rsidRDefault="00850D1D" w:rsidP="002C61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Муралинского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18D" w:rsidRPr="00C81E35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2C618D" w:rsidRPr="00C81E35" w:rsidRDefault="002C618D" w:rsidP="002C618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81E35"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 w:rsidRPr="00C81E3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</w:p>
    <w:p w:rsidR="002C618D" w:rsidRPr="00D33713" w:rsidRDefault="002C618D" w:rsidP="002C61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E3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="00850D1D">
        <w:rPr>
          <w:rFonts w:ascii="Times New Roman" w:eastAsia="Calibri" w:hAnsi="Times New Roman" w:cs="Times New Roman"/>
          <w:sz w:val="28"/>
          <w:szCs w:val="28"/>
        </w:rPr>
        <w:t>Р.Р.Зиннатуллин</w:t>
      </w:r>
      <w:proofErr w:type="spellEnd"/>
    </w:p>
    <w:p w:rsidR="002C618D" w:rsidRDefault="002C618D" w:rsidP="002C618D"/>
    <w:p w:rsidR="00853AAA" w:rsidRDefault="008E671C"/>
    <w:sectPr w:rsidR="00853AAA" w:rsidSect="006C634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028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8"/>
    <w:rsid w:val="00012D66"/>
    <w:rsid w:val="00036CAA"/>
    <w:rsid w:val="00047718"/>
    <w:rsid w:val="00200153"/>
    <w:rsid w:val="002C618D"/>
    <w:rsid w:val="005D3F40"/>
    <w:rsid w:val="006C634B"/>
    <w:rsid w:val="00723B9A"/>
    <w:rsid w:val="00850D1D"/>
    <w:rsid w:val="008E671C"/>
    <w:rsid w:val="009A1EA2"/>
    <w:rsid w:val="00A7656D"/>
    <w:rsid w:val="00B704CF"/>
    <w:rsid w:val="00BB6098"/>
    <w:rsid w:val="00C3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E1917-00F2-42AF-B71B-BAFBA894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18D"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FontStyle12">
    <w:name w:val="Font Style12"/>
    <w:uiPriority w:val="99"/>
    <w:rsid w:val="006C634B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5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User</cp:lastModifiedBy>
  <cp:revision>2</cp:revision>
  <cp:lastPrinted>2022-12-14T13:56:00Z</cp:lastPrinted>
  <dcterms:created xsi:type="dcterms:W3CDTF">2023-04-10T08:27:00Z</dcterms:created>
  <dcterms:modified xsi:type="dcterms:W3CDTF">2023-04-10T08:27:00Z</dcterms:modified>
</cp:coreProperties>
</file>