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094D10" w:rsidTr="000B2FE8">
        <w:tc>
          <w:tcPr>
            <w:tcW w:w="4077" w:type="dxa"/>
            <w:hideMark/>
          </w:tcPr>
          <w:p w:rsidR="00094D10" w:rsidRDefault="00094D10" w:rsidP="000B2F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094D10" w:rsidRDefault="00094D10" w:rsidP="000B2F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094D10" w:rsidRDefault="00094D10" w:rsidP="000B2F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094D10" w:rsidRDefault="00094D10" w:rsidP="000B2F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094D10" w:rsidRDefault="00094D10" w:rsidP="000B2FE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094D10" w:rsidRDefault="00094D10" w:rsidP="000B2F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094D10" w:rsidRDefault="00094D10" w:rsidP="00094D10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094D10" w:rsidRDefault="00094D10" w:rsidP="00094D10">
      <w:pPr>
        <w:jc w:val="right"/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094D10" w:rsidRDefault="00094D10" w:rsidP="00094D10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              КАРАР</w:t>
      </w:r>
    </w:p>
    <w:p w:rsidR="00094D10" w:rsidRDefault="00094D10" w:rsidP="00094D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№ </w:t>
      </w:r>
    </w:p>
    <w:p w:rsidR="00094D10" w:rsidRDefault="00094D10" w:rsidP="00094D1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10" w:rsidRDefault="00094D10" w:rsidP="00094D10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13 декабря 2019 г № 35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годов.»</w:t>
      </w:r>
    </w:p>
    <w:p w:rsidR="00094D10" w:rsidRDefault="00094D10" w:rsidP="00094D10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094D10" w:rsidRDefault="00094D10" w:rsidP="00094D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«1326,50» заменить цифрами «1326,50»;</w:t>
      </w: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«1326,50» заменить цифрами «1328,973»;</w:t>
      </w: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«2,473».</w:t>
      </w:r>
    </w:p>
    <w:p w:rsidR="00094D10" w:rsidRDefault="00094D10" w:rsidP="00094D1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094D10" w:rsidRDefault="00094D10" w:rsidP="00094D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40020E">
        <w:rPr>
          <w:rFonts w:ascii="Times New Roman" w:hAnsi="Times New Roman"/>
          <w:sz w:val="28"/>
          <w:szCs w:val="28"/>
        </w:rPr>
        <w:instrText>http://</w:instrText>
      </w:r>
      <w:r w:rsidRPr="0040020E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40020E">
        <w:rPr>
          <w:rFonts w:ascii="Times New Roman" w:hAnsi="Times New Roman"/>
          <w:sz w:val="28"/>
          <w:szCs w:val="28"/>
        </w:rPr>
        <w:instrText>-kaybici.tatarstan.ru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A84B5C">
        <w:rPr>
          <w:rStyle w:val="a3"/>
          <w:rFonts w:ascii="Times New Roman" w:hAnsi="Times New Roman"/>
          <w:sz w:val="28"/>
          <w:szCs w:val="28"/>
        </w:rPr>
        <w:t>http://</w:t>
      </w:r>
      <w:r w:rsidRPr="00A84B5C">
        <w:rPr>
          <w:rStyle w:val="a3"/>
          <w:rFonts w:ascii="Times New Roman" w:hAnsi="Times New Roman"/>
          <w:sz w:val="28"/>
          <w:szCs w:val="28"/>
          <w:lang w:val="en-US"/>
        </w:rPr>
        <w:t>muralin</w:t>
      </w:r>
      <w:r w:rsidRPr="00A84B5C">
        <w:rPr>
          <w:rStyle w:val="a3"/>
          <w:rFonts w:ascii="Times New Roman" w:hAnsi="Times New Roman"/>
          <w:sz w:val="28"/>
          <w:szCs w:val="28"/>
        </w:rPr>
        <w:t>-kaybici.tatarstan.ru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</w:rPr>
        <w:t>.</w:t>
      </w:r>
    </w:p>
    <w:p w:rsidR="00094D10" w:rsidRDefault="00094D10" w:rsidP="00094D10">
      <w:pPr>
        <w:pStyle w:val="a4"/>
        <w:ind w:left="360"/>
      </w:pPr>
      <w:r>
        <w:t xml:space="preserve">     4.Контроль за выполнением настоящего решения оставляю за собой.</w:t>
      </w:r>
    </w:p>
    <w:p w:rsidR="00094D10" w:rsidRDefault="00094D10" w:rsidP="00094D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94D10" w:rsidRDefault="00094D10" w:rsidP="00094D1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D10" w:rsidRDefault="00094D10" w:rsidP="00094D1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D10" w:rsidRDefault="00094D10" w:rsidP="00094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94D10" w:rsidRDefault="00094D10" w:rsidP="00094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Республики Татарстан                                                 </w:t>
      </w:r>
      <w:bookmarkStart w:id="0" w:name="P0013"/>
      <w:bookmarkEnd w:id="0"/>
      <w:proofErr w:type="spellStart"/>
      <w:r>
        <w:rPr>
          <w:b/>
          <w:sz w:val="28"/>
          <w:szCs w:val="28"/>
        </w:rPr>
        <w:t>Р.Р.Зиннатуллин</w:t>
      </w:r>
      <w:proofErr w:type="spellEnd"/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11262" w:type="dxa"/>
        <w:tblInd w:w="-885" w:type="dxa"/>
        <w:tblLook w:val="04A0" w:firstRow="1" w:lastRow="0" w:firstColumn="1" w:lastColumn="0" w:noHBand="0" w:noVBand="1"/>
      </w:tblPr>
      <w:tblGrid>
        <w:gridCol w:w="3168"/>
        <w:gridCol w:w="6109"/>
        <w:gridCol w:w="1985"/>
      </w:tblGrid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от ______________2020 года №_______</w:t>
            </w: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094D10" w:rsidRPr="00825975" w:rsidTr="000B2FE8">
        <w:trPr>
          <w:trHeight w:val="25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от 13.12.2019 года № 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378"/>
        </w:trPr>
        <w:tc>
          <w:tcPr>
            <w:tcW w:w="1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094D10" w:rsidRPr="00825975" w:rsidTr="000B2FE8">
        <w:trPr>
          <w:trHeight w:val="378"/>
        </w:trPr>
        <w:tc>
          <w:tcPr>
            <w:tcW w:w="1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094D10" w:rsidRPr="00825975" w:rsidTr="000B2FE8">
        <w:trPr>
          <w:trHeight w:val="787"/>
        </w:trPr>
        <w:tc>
          <w:tcPr>
            <w:tcW w:w="1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94D10" w:rsidRPr="00825975" w:rsidTr="000B2FE8">
        <w:trPr>
          <w:trHeight w:val="378"/>
        </w:trPr>
        <w:tc>
          <w:tcPr>
            <w:tcW w:w="1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7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 год</w:t>
            </w:r>
          </w:p>
        </w:tc>
      </w:tr>
      <w:tr w:rsidR="00094D10" w:rsidRPr="00825975" w:rsidTr="000B2FE8">
        <w:trPr>
          <w:trHeight w:val="31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3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597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597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597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82597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2,473</w:t>
            </w:r>
          </w:p>
        </w:tc>
      </w:tr>
      <w:tr w:rsidR="00094D10" w:rsidRPr="00825975" w:rsidTr="000B2FE8">
        <w:trPr>
          <w:trHeight w:val="37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2,473</w:t>
            </w:r>
          </w:p>
        </w:tc>
      </w:tr>
      <w:tr w:rsidR="00094D10" w:rsidRPr="00825975" w:rsidTr="000B2FE8">
        <w:trPr>
          <w:trHeight w:val="30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-1 326,500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-1 326,500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-1 326,500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-1 326,500</w:t>
            </w:r>
          </w:p>
        </w:tc>
      </w:tr>
      <w:tr w:rsidR="00094D10" w:rsidRPr="00825975" w:rsidTr="000B2FE8">
        <w:trPr>
          <w:trHeight w:val="30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1 328,973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1 328,973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1 328,973</w:t>
            </w:r>
          </w:p>
        </w:tc>
      </w:tr>
      <w:tr w:rsidR="00094D10" w:rsidRPr="00825975" w:rsidTr="000B2FE8">
        <w:trPr>
          <w:trHeight w:val="6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1 328,973</w:t>
            </w:r>
          </w:p>
        </w:tc>
      </w:tr>
    </w:tbl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0988" w:type="dxa"/>
        <w:tblLook w:val="04A0" w:firstRow="1" w:lastRow="0" w:firstColumn="1" w:lastColumn="0" w:noHBand="0" w:noVBand="1"/>
      </w:tblPr>
      <w:tblGrid>
        <w:gridCol w:w="6763"/>
        <w:gridCol w:w="2701"/>
        <w:gridCol w:w="1524"/>
      </w:tblGrid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 поселения</w:t>
            </w: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от ______________2019 года №_______</w:t>
            </w: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 xml:space="preserve">к решению Совета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</w:rPr>
              <w:t>Муралинского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</w:rPr>
              <w:t xml:space="preserve"> муниципального района РТ</w:t>
            </w: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от 13.12.2019 года № 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375"/>
        </w:trPr>
        <w:tc>
          <w:tcPr>
            <w:tcW w:w="10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094D10" w:rsidRPr="00825975" w:rsidTr="000B2FE8">
        <w:trPr>
          <w:trHeight w:val="1215"/>
        </w:trPr>
        <w:tc>
          <w:tcPr>
            <w:tcW w:w="10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Муралинского</w:t>
            </w:r>
            <w:proofErr w:type="spellEnd"/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825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2020 году </w:t>
            </w:r>
          </w:p>
        </w:tc>
      </w:tr>
      <w:tr w:rsidR="00094D10" w:rsidRPr="00825975" w:rsidTr="000B2FE8">
        <w:trPr>
          <w:trHeight w:val="31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825975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825975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94D10" w:rsidRPr="00825975" w:rsidTr="000B2FE8">
        <w:trPr>
          <w:trHeight w:val="57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426,300</w:t>
            </w:r>
          </w:p>
        </w:tc>
      </w:tr>
      <w:tr w:rsidR="00094D10" w:rsidRPr="00825975" w:rsidTr="000B2FE8">
        <w:trPr>
          <w:trHeight w:val="255"/>
        </w:trPr>
        <w:tc>
          <w:tcPr>
            <w:tcW w:w="6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1 01 02000 01 0000 110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139,500</w:t>
            </w:r>
          </w:p>
        </w:tc>
      </w:tr>
      <w:tr w:rsidR="00094D10" w:rsidRPr="00825975" w:rsidTr="000B2FE8">
        <w:trPr>
          <w:trHeight w:val="270"/>
        </w:trPr>
        <w:tc>
          <w:tcPr>
            <w:tcW w:w="6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94D10" w:rsidRPr="00825975" w:rsidTr="000B2FE8">
        <w:trPr>
          <w:trHeight w:val="285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1 05 03000 00 0000 110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4,600</w:t>
            </w:r>
          </w:p>
        </w:tc>
      </w:tr>
      <w:tr w:rsidR="00094D10" w:rsidRPr="00825975" w:rsidTr="000B2FE8">
        <w:trPr>
          <w:trHeight w:val="285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1 06 00000 00 0000 110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280,000</w:t>
            </w:r>
          </w:p>
        </w:tc>
      </w:tr>
      <w:tr w:rsidR="00094D10" w:rsidRPr="00825975" w:rsidTr="000B2FE8">
        <w:trPr>
          <w:trHeight w:val="825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44,000</w:t>
            </w:r>
          </w:p>
        </w:tc>
      </w:tr>
      <w:tr w:rsidR="00094D10" w:rsidRPr="00825975" w:rsidTr="000B2FE8">
        <w:trPr>
          <w:trHeight w:val="30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236,000</w:t>
            </w:r>
          </w:p>
        </w:tc>
      </w:tr>
      <w:tr w:rsidR="00094D10" w:rsidRPr="00825975" w:rsidTr="000B2FE8">
        <w:trPr>
          <w:trHeight w:val="114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1 08 04020 01 1000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4D10" w:rsidRPr="00825975" w:rsidTr="000B2FE8">
        <w:trPr>
          <w:trHeight w:val="66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1 11 00000 00 0000 120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2,200</w:t>
            </w:r>
          </w:p>
        </w:tc>
      </w:tr>
      <w:tr w:rsidR="00094D10" w:rsidRPr="00825975" w:rsidTr="000B2FE8">
        <w:trPr>
          <w:trHeight w:val="945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2,200</w:t>
            </w:r>
          </w:p>
        </w:tc>
      </w:tr>
      <w:tr w:rsidR="00094D10" w:rsidRPr="00825975" w:rsidTr="000B2FE8">
        <w:trPr>
          <w:trHeight w:val="60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4D10" w:rsidRPr="00825975" w:rsidTr="000B2FE8">
        <w:trPr>
          <w:trHeight w:val="57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1 14 06013 10 0000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4D10" w:rsidRPr="00825975" w:rsidTr="000B2FE8">
        <w:trPr>
          <w:trHeight w:val="42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900,200</w:t>
            </w:r>
          </w:p>
        </w:tc>
      </w:tr>
      <w:tr w:rsidR="00094D10" w:rsidRPr="00825975" w:rsidTr="000B2FE8">
        <w:trPr>
          <w:trHeight w:val="42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2 02 10000 00 0000 150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808,200</w:t>
            </w:r>
          </w:p>
        </w:tc>
      </w:tr>
      <w:tr w:rsidR="00094D10" w:rsidRPr="00825975" w:rsidTr="000B2FE8">
        <w:trPr>
          <w:trHeight w:val="420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2 02 30000 00 0000 150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92,000</w:t>
            </w:r>
          </w:p>
        </w:tc>
      </w:tr>
      <w:tr w:rsidR="00094D10" w:rsidRPr="00825975" w:rsidTr="000B2FE8">
        <w:trPr>
          <w:trHeight w:val="405"/>
        </w:trPr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ВСЕГО  ДОХОДОВ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>1326,500</w:t>
            </w:r>
          </w:p>
        </w:tc>
      </w:tr>
    </w:tbl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RANGE!A1:C34"/>
      <w:bookmarkEnd w:id="1"/>
    </w:p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800"/>
        <w:gridCol w:w="2119"/>
        <w:gridCol w:w="1007"/>
        <w:gridCol w:w="1688"/>
        <w:gridCol w:w="742"/>
        <w:gridCol w:w="2518"/>
        <w:gridCol w:w="992"/>
      </w:tblGrid>
      <w:tr w:rsidR="00094D10" w:rsidRPr="00825975" w:rsidTr="000B2FE8">
        <w:trPr>
          <w:trHeight w:val="2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D10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94D10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94D10" w:rsidRPr="00825975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D10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94D10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94D10" w:rsidRPr="00825975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825975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25975">
              <w:rPr>
                <w:rFonts w:ascii="Arial CYR" w:eastAsia="Times New Roman" w:hAnsi="Arial CYR" w:cs="Arial CYR"/>
                <w:sz w:val="16"/>
                <w:szCs w:val="16"/>
              </w:rPr>
              <w:t>к решению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16"/>
                <w:szCs w:val="16"/>
              </w:rPr>
              <w:t xml:space="preserve">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825975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825975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0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sz w:val="20"/>
                <w:szCs w:val="20"/>
              </w:rPr>
              <w:t>от "__"_____________2020 г.№___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9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Приложение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6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к решению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29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</w:rPr>
              <w:t>Муралинского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29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825975">
              <w:rPr>
                <w:rFonts w:ascii="Times New Roman" w:eastAsia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29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 w:rsidRPr="00825975">
              <w:rPr>
                <w:rFonts w:ascii="Times New Roman" w:eastAsia="Times New Roman" w:hAnsi="Times New Roman" w:cs="Times New Roman"/>
              </w:rPr>
              <w:t>от "13"декабря 2019г.№35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</w:tr>
      <w:tr w:rsidR="00094D10" w:rsidRPr="00825975" w:rsidTr="000B2FE8">
        <w:trPr>
          <w:trHeight w:val="29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84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094D10" w:rsidRPr="00825975" w:rsidTr="000B2FE8">
        <w:trPr>
          <w:trHeight w:val="284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094D10" w:rsidRPr="00825975" w:rsidTr="000B2FE8">
        <w:trPr>
          <w:trHeight w:val="284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2020 ГОД </w:t>
            </w:r>
          </w:p>
        </w:tc>
      </w:tr>
      <w:tr w:rsidR="00094D10" w:rsidRPr="00825975" w:rsidTr="000B2FE8">
        <w:trPr>
          <w:trHeight w:val="31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6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54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094D10" w:rsidRPr="00825975" w:rsidTr="000B2FE8">
        <w:trPr>
          <w:trHeight w:val="314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4D10" w:rsidRPr="00825975" w:rsidTr="000B2FE8">
        <w:trPr>
          <w:trHeight w:val="269"/>
        </w:trPr>
        <w:tc>
          <w:tcPr>
            <w:tcW w:w="107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Муралинское</w:t>
            </w:r>
            <w:proofErr w:type="spellEnd"/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094D10" w:rsidRPr="00825975" w:rsidTr="000B2FE8">
        <w:trPr>
          <w:trHeight w:val="40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094D10" w:rsidRPr="00825975" w:rsidTr="000B2FE8">
        <w:trPr>
          <w:trHeight w:val="205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2039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094D10" w:rsidRPr="00825975" w:rsidTr="000B2FE8">
        <w:trPr>
          <w:trHeight w:val="76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83,400</w:t>
            </w:r>
          </w:p>
        </w:tc>
      </w:tr>
      <w:tr w:rsidR="00094D10" w:rsidRPr="00825975" w:rsidTr="000B2FE8">
        <w:trPr>
          <w:trHeight w:val="52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2,500</w:t>
            </w:r>
          </w:p>
        </w:tc>
      </w:tr>
      <w:tr w:rsidR="00094D10" w:rsidRPr="00825975" w:rsidTr="000B2FE8">
        <w:trPr>
          <w:trHeight w:val="332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094D10" w:rsidRPr="00825975" w:rsidTr="000B2FE8">
        <w:trPr>
          <w:trHeight w:val="103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205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094D10" w:rsidRPr="00825975" w:rsidTr="000B2FE8">
        <w:trPr>
          <w:trHeight w:val="103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99 0 0092030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2,473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094D10" w:rsidRPr="00825975" w:rsidTr="000B2FE8">
        <w:trPr>
          <w:trHeight w:val="20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094D10" w:rsidRPr="00825975" w:rsidTr="000B2FE8">
        <w:trPr>
          <w:trHeight w:val="179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4,818</w:t>
            </w:r>
          </w:p>
        </w:tc>
      </w:tr>
      <w:tr w:rsidR="00094D10" w:rsidRPr="00825975" w:rsidTr="000B2FE8">
        <w:trPr>
          <w:trHeight w:val="103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128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101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2309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106,708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7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67,752</w:t>
            </w:r>
          </w:p>
        </w:tc>
      </w:tr>
      <w:tr w:rsidR="00094D10" w:rsidRPr="00825975" w:rsidTr="000B2FE8">
        <w:trPr>
          <w:trHeight w:val="52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2,540</w:t>
            </w:r>
          </w:p>
        </w:tc>
      </w:tr>
      <w:tr w:rsidR="00094D10" w:rsidRPr="00825975" w:rsidTr="000B2FE8">
        <w:trPr>
          <w:trHeight w:val="103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1,700</w:t>
            </w:r>
          </w:p>
        </w:tc>
      </w:tr>
      <w:tr w:rsidR="00094D10" w:rsidRPr="00825975" w:rsidTr="000B2FE8">
        <w:trPr>
          <w:trHeight w:val="25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4D10" w:rsidRPr="00825975" w:rsidTr="000B2FE8">
        <w:trPr>
          <w:trHeight w:val="269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2597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D10" w:rsidRPr="00825975" w:rsidRDefault="00094D10" w:rsidP="000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5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1328,973</w:t>
            </w:r>
          </w:p>
        </w:tc>
      </w:tr>
    </w:tbl>
    <w:p w:rsidR="00094D10" w:rsidRDefault="00094D10" w:rsidP="00094D10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4079" w:rsidRDefault="00EB4079">
      <w:bookmarkStart w:id="2" w:name="_GoBack"/>
      <w:bookmarkEnd w:id="2"/>
    </w:p>
    <w:sectPr w:rsidR="00EB4079" w:rsidSect="00825975">
      <w:pgSz w:w="11906" w:h="16838"/>
      <w:pgMar w:top="567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DE"/>
    <w:rsid w:val="00094D10"/>
    <w:rsid w:val="00A509DE"/>
    <w:rsid w:val="00E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F13A7-AFEC-4651-B299-1E14077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D1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94D1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094D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94D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D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9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4D10"/>
  </w:style>
  <w:style w:type="table" w:styleId="a7">
    <w:name w:val="Table Grid"/>
    <w:basedOn w:val="a1"/>
    <w:uiPriority w:val="39"/>
    <w:rsid w:val="0009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9884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2020-03-14T07:24:00Z</dcterms:created>
  <dcterms:modified xsi:type="dcterms:W3CDTF">2020-03-14T07:24:00Z</dcterms:modified>
</cp:coreProperties>
</file>