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7D0" w:rsidRPr="007A57D0" w:rsidRDefault="007A57D0">
      <w:pPr>
        <w:rPr>
          <w:rFonts w:ascii="Times New Roman" w:hAnsi="Times New Roman" w:cs="Times New Roman"/>
          <w:sz w:val="28"/>
          <w:szCs w:val="28"/>
        </w:rPr>
      </w:pPr>
      <w:r w:rsidRPr="007A57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ПРОЕКТ</w:t>
      </w:r>
    </w:p>
    <w:tbl>
      <w:tblPr>
        <w:tblW w:w="11345" w:type="dxa"/>
        <w:tblLook w:val="04A0" w:firstRow="1" w:lastRow="0" w:firstColumn="1" w:lastColumn="0" w:noHBand="0" w:noVBand="1"/>
      </w:tblPr>
      <w:tblGrid>
        <w:gridCol w:w="5169"/>
        <w:gridCol w:w="684"/>
        <w:gridCol w:w="5492"/>
      </w:tblGrid>
      <w:tr w:rsidR="00977022" w:rsidTr="00874DD1">
        <w:trPr>
          <w:trHeight w:val="793"/>
        </w:trPr>
        <w:tc>
          <w:tcPr>
            <w:tcW w:w="5169" w:type="dxa"/>
            <w:hideMark/>
          </w:tcPr>
          <w:p w:rsidR="00977022" w:rsidRPr="00AE7712" w:rsidRDefault="00977022" w:rsidP="00874DD1">
            <w:pPr>
              <w:widowControl w:val="0"/>
              <w:tabs>
                <w:tab w:val="left" w:pos="342"/>
                <w:tab w:val="left" w:pos="1168"/>
                <w:tab w:val="left" w:pos="411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712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>
              <w:rPr>
                <w:rFonts w:ascii="Times New Roman" w:hAnsi="Times New Roman"/>
                <w:sz w:val="28"/>
                <w:szCs w:val="28"/>
              </w:rPr>
              <w:t>МУРАЛИНСКОГО</w:t>
            </w:r>
            <w:r w:rsidRPr="00AE7712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КАЙБИЦКОГО М</w:t>
            </w:r>
            <w:r w:rsidRPr="00AE7712">
              <w:rPr>
                <w:rFonts w:ascii="Times New Roman" w:hAnsi="Times New Roman"/>
                <w:sz w:val="28"/>
                <w:szCs w:val="28"/>
                <w:lang w:val="tt-RU"/>
              </w:rPr>
              <w:t>УНИ</w:t>
            </w:r>
            <w:r w:rsidRPr="00AE7712">
              <w:rPr>
                <w:rFonts w:ascii="Times New Roman" w:hAnsi="Times New Roman"/>
                <w:sz w:val="28"/>
                <w:szCs w:val="28"/>
              </w:rPr>
              <w:t>ЦИПАЛЬНОГО РАЙОНА РЕСПУБЛИКИ ТАТАРСТАН</w:t>
            </w:r>
          </w:p>
        </w:tc>
        <w:tc>
          <w:tcPr>
            <w:tcW w:w="684" w:type="dxa"/>
          </w:tcPr>
          <w:p w:rsidR="00977022" w:rsidRPr="00AE7712" w:rsidRDefault="00977022" w:rsidP="00874DD1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  <w:hideMark/>
          </w:tcPr>
          <w:p w:rsidR="00977022" w:rsidRPr="00AE7712" w:rsidRDefault="00977022" w:rsidP="00874D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E7712">
              <w:rPr>
                <w:rFonts w:ascii="Times New Roman" w:hAnsi="Times New Roman"/>
                <w:sz w:val="28"/>
                <w:szCs w:val="28"/>
              </w:rPr>
              <w:t xml:space="preserve">ТАТАРСТАН </w:t>
            </w:r>
            <w:r w:rsidRPr="00AE7712">
              <w:rPr>
                <w:rFonts w:ascii="Times New Roman" w:hAnsi="Times New Roman"/>
                <w:sz w:val="28"/>
                <w:szCs w:val="28"/>
                <w:lang w:val="tt-RU"/>
              </w:rPr>
              <w:t>Р</w:t>
            </w:r>
            <w:r w:rsidRPr="00AE7712">
              <w:rPr>
                <w:rFonts w:ascii="Times New Roman" w:hAnsi="Times New Roman"/>
                <w:sz w:val="28"/>
                <w:szCs w:val="28"/>
              </w:rPr>
              <w:t xml:space="preserve">ЕСПУБЛИКАСЫ </w:t>
            </w:r>
          </w:p>
          <w:p w:rsidR="00977022" w:rsidRDefault="00977022" w:rsidP="00874DD1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712">
              <w:rPr>
                <w:rFonts w:ascii="Times New Roman" w:hAnsi="Times New Roman"/>
                <w:sz w:val="28"/>
                <w:szCs w:val="28"/>
              </w:rPr>
              <w:t xml:space="preserve">КАЙБЫЧ </w:t>
            </w:r>
          </w:p>
          <w:p w:rsidR="00977022" w:rsidRDefault="00977022" w:rsidP="0087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9" w:right="-284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712">
              <w:rPr>
                <w:rFonts w:ascii="Times New Roman" w:hAnsi="Times New Roman"/>
                <w:sz w:val="28"/>
                <w:szCs w:val="28"/>
              </w:rPr>
              <w:t xml:space="preserve">МУНИЦИПАЛЬ </w:t>
            </w:r>
            <w:r w:rsidRPr="00AE7712">
              <w:rPr>
                <w:rFonts w:ascii="Times New Roman" w:hAnsi="Times New Roman"/>
                <w:sz w:val="28"/>
                <w:szCs w:val="28"/>
                <w:lang w:val="tt-RU"/>
              </w:rPr>
              <w:t>Р</w:t>
            </w:r>
            <w:r w:rsidRPr="00AE7712">
              <w:rPr>
                <w:rFonts w:ascii="Times New Roman" w:hAnsi="Times New Roman"/>
                <w:sz w:val="28"/>
                <w:szCs w:val="28"/>
              </w:rPr>
              <w:t>АЙОНЫ</w:t>
            </w:r>
          </w:p>
          <w:p w:rsidR="00977022" w:rsidRDefault="00977022" w:rsidP="00874DD1">
            <w:pPr>
              <w:widowControl w:val="0"/>
              <w:autoSpaceDE w:val="0"/>
              <w:autoSpaceDN w:val="0"/>
              <w:adjustRightInd w:val="0"/>
              <w:spacing w:after="0"/>
              <w:ind w:left="-169" w:right="-284" w:hanging="1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E77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МӨРӘЛЕ</w:t>
            </w:r>
            <w:r w:rsidRPr="00AE771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</w:t>
            </w:r>
          </w:p>
          <w:p w:rsidR="00977022" w:rsidRPr="00AE7712" w:rsidRDefault="00977022" w:rsidP="00874DD1">
            <w:pPr>
              <w:widowControl w:val="0"/>
              <w:autoSpaceDE w:val="0"/>
              <w:autoSpaceDN w:val="0"/>
              <w:adjustRightInd w:val="0"/>
              <w:ind w:left="-249" w:right="-284" w:hanging="1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E771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СОВЕТЫ</w:t>
            </w:r>
          </w:p>
        </w:tc>
      </w:tr>
    </w:tbl>
    <w:p w:rsidR="00977022" w:rsidRDefault="00977022" w:rsidP="00977022">
      <w:pPr>
        <w:rPr>
          <w:rFonts w:ascii="Times New Roman" w:hAnsi="Times New Roman"/>
          <w:b/>
          <w:sz w:val="20"/>
          <w:szCs w:val="20"/>
          <w:lang w:val="tt-RU"/>
        </w:rPr>
      </w:pPr>
      <w:r>
        <w:rPr>
          <w:rFonts w:ascii="Times New Roman" w:hAnsi="Times New Roman"/>
          <w:b/>
          <w:lang w:val="tt-RU"/>
        </w:rPr>
        <w:t>___________________________________________________________________________________</w:t>
      </w:r>
    </w:p>
    <w:p w:rsidR="00977022" w:rsidRDefault="00977022" w:rsidP="00977022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РЕШЕНИЕ                                                                                        КАРАР</w:t>
      </w:r>
    </w:p>
    <w:p w:rsidR="00977022" w:rsidRDefault="00977022" w:rsidP="00977022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6F3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</w:t>
      </w:r>
      <w:r w:rsidR="007A57D0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</w:t>
      </w:r>
      <w:r w:rsidRPr="004A09AF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A09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417"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Pr="00405417">
        <w:rPr>
          <w:rFonts w:ascii="Times New Roman" w:hAnsi="Times New Roman" w:cs="Times New Roman"/>
          <w:b/>
          <w:bCs/>
          <w:sz w:val="28"/>
          <w:szCs w:val="28"/>
          <w:lang w:val="tt-RU"/>
        </w:rPr>
        <w:t>Мурали</w:t>
      </w:r>
      <w:r w:rsidRPr="004A09A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405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A57D0">
        <w:rPr>
          <w:rFonts w:ascii="Times New Roman" w:hAnsi="Times New Roman" w:cs="Times New Roman"/>
          <w:b/>
          <w:bCs/>
          <w:sz w:val="28"/>
          <w:szCs w:val="28"/>
        </w:rPr>
        <w:t>№______</w:t>
      </w:r>
    </w:p>
    <w:p w:rsidR="00977022" w:rsidRDefault="00977022" w:rsidP="00977022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7022" w:rsidRDefault="00977022" w:rsidP="0097702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  <w:lang w:val="tt-RU"/>
        </w:rPr>
        <w:t>О</w:t>
      </w:r>
      <w:r w:rsidRPr="007A385B">
        <w:rPr>
          <w:b w:val="0"/>
          <w:sz w:val="28"/>
          <w:szCs w:val="28"/>
        </w:rPr>
        <w:t xml:space="preserve"> внесении изменений в решение Совета  </w:t>
      </w:r>
    </w:p>
    <w:p w:rsidR="00977022" w:rsidRDefault="00977022" w:rsidP="0097702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Муралинского</w:t>
      </w:r>
      <w:proofErr w:type="spellEnd"/>
      <w:r w:rsidRPr="007A385B">
        <w:rPr>
          <w:b w:val="0"/>
          <w:sz w:val="28"/>
          <w:szCs w:val="28"/>
        </w:rPr>
        <w:t xml:space="preserve"> сельского поселения          </w:t>
      </w:r>
    </w:p>
    <w:p w:rsidR="00977022" w:rsidRPr="007A385B" w:rsidRDefault="00977022" w:rsidP="0097702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spellStart"/>
      <w:r w:rsidRPr="007A385B">
        <w:rPr>
          <w:b w:val="0"/>
          <w:sz w:val="28"/>
          <w:szCs w:val="28"/>
        </w:rPr>
        <w:t>Кайбицкого</w:t>
      </w:r>
      <w:proofErr w:type="spellEnd"/>
      <w:r w:rsidRPr="007A385B">
        <w:rPr>
          <w:b w:val="0"/>
          <w:sz w:val="28"/>
          <w:szCs w:val="28"/>
        </w:rPr>
        <w:t xml:space="preserve"> муниципального района Республики Татарстан</w:t>
      </w:r>
    </w:p>
    <w:p w:rsidR="00977022" w:rsidRDefault="00977022" w:rsidP="00977022">
      <w:pPr>
        <w:pStyle w:val="ConsPlusTitle"/>
        <w:widowControl/>
        <w:tabs>
          <w:tab w:val="left" w:pos="7088"/>
        </w:tabs>
        <w:ind w:right="-1"/>
        <w:jc w:val="both"/>
        <w:rPr>
          <w:b w:val="0"/>
          <w:sz w:val="28"/>
          <w:szCs w:val="28"/>
        </w:rPr>
      </w:pPr>
      <w:proofErr w:type="gramStart"/>
      <w:r w:rsidRPr="007A385B">
        <w:rPr>
          <w:b w:val="0"/>
          <w:sz w:val="28"/>
          <w:szCs w:val="28"/>
        </w:rPr>
        <w:t>от</w:t>
      </w:r>
      <w:proofErr w:type="gramEnd"/>
      <w:r w:rsidRPr="007A385B">
        <w:rPr>
          <w:b w:val="0"/>
          <w:sz w:val="28"/>
          <w:szCs w:val="28"/>
        </w:rPr>
        <w:t xml:space="preserve"> 1</w:t>
      </w:r>
      <w:r>
        <w:rPr>
          <w:b w:val="0"/>
          <w:sz w:val="28"/>
          <w:szCs w:val="28"/>
        </w:rPr>
        <w:t>7</w:t>
      </w:r>
      <w:r w:rsidRPr="007A385B">
        <w:rPr>
          <w:b w:val="0"/>
          <w:sz w:val="28"/>
          <w:szCs w:val="28"/>
        </w:rPr>
        <w:t xml:space="preserve">.12.2018 № </w:t>
      </w:r>
      <w:r>
        <w:rPr>
          <w:b w:val="0"/>
          <w:sz w:val="28"/>
          <w:szCs w:val="28"/>
        </w:rPr>
        <w:t>21</w:t>
      </w:r>
      <w:r w:rsidRPr="007A385B">
        <w:rPr>
          <w:b w:val="0"/>
          <w:sz w:val="28"/>
          <w:szCs w:val="28"/>
        </w:rPr>
        <w:t xml:space="preserve"> «О бюджете </w:t>
      </w:r>
      <w:proofErr w:type="spellStart"/>
      <w:r w:rsidRPr="00552E49">
        <w:rPr>
          <w:b w:val="0"/>
          <w:sz w:val="28"/>
          <w:szCs w:val="28"/>
        </w:rPr>
        <w:t>Муралинского</w:t>
      </w:r>
      <w:proofErr w:type="spellEnd"/>
    </w:p>
    <w:p w:rsidR="00977022" w:rsidRPr="007A385B" w:rsidRDefault="00977022" w:rsidP="0097702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сельского</w:t>
      </w:r>
      <w:proofErr w:type="gramEnd"/>
      <w:r>
        <w:rPr>
          <w:b w:val="0"/>
          <w:sz w:val="28"/>
          <w:szCs w:val="28"/>
        </w:rPr>
        <w:t xml:space="preserve"> поселения </w:t>
      </w:r>
      <w:proofErr w:type="spellStart"/>
      <w:r w:rsidRPr="007A385B">
        <w:rPr>
          <w:b w:val="0"/>
          <w:sz w:val="28"/>
          <w:szCs w:val="28"/>
        </w:rPr>
        <w:t>Кайбицкого</w:t>
      </w:r>
      <w:proofErr w:type="spellEnd"/>
      <w:r w:rsidRPr="007A385B">
        <w:rPr>
          <w:b w:val="0"/>
          <w:sz w:val="28"/>
          <w:szCs w:val="28"/>
        </w:rPr>
        <w:t xml:space="preserve"> муниципального района</w:t>
      </w:r>
    </w:p>
    <w:p w:rsidR="00977022" w:rsidRPr="007A385B" w:rsidRDefault="00977022" w:rsidP="0097702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</w:rPr>
        <w:t xml:space="preserve">Республики Татарстан на 2019 год и </w:t>
      </w:r>
    </w:p>
    <w:p w:rsidR="00977022" w:rsidRPr="007A385B" w:rsidRDefault="00977022" w:rsidP="0097702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gramStart"/>
      <w:r w:rsidRPr="007A385B">
        <w:rPr>
          <w:b w:val="0"/>
          <w:sz w:val="28"/>
          <w:szCs w:val="28"/>
        </w:rPr>
        <w:t>плановый</w:t>
      </w:r>
      <w:proofErr w:type="gramEnd"/>
      <w:r w:rsidRPr="007A385B">
        <w:rPr>
          <w:b w:val="0"/>
          <w:sz w:val="28"/>
          <w:szCs w:val="28"/>
        </w:rPr>
        <w:t xml:space="preserve"> период 2020 и 2021 годов» </w:t>
      </w:r>
    </w:p>
    <w:p w:rsidR="00977022" w:rsidRPr="002C5BE3" w:rsidRDefault="00977022" w:rsidP="0097702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</w:p>
    <w:p w:rsidR="00977022" w:rsidRPr="00461817" w:rsidRDefault="00977022" w:rsidP="0097702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817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461817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4618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6181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618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461817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4618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6181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61817"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 w:rsidR="007A57D0">
        <w:rPr>
          <w:rFonts w:ascii="Times New Roman" w:hAnsi="Times New Roman" w:cs="Times New Roman"/>
          <w:sz w:val="28"/>
          <w:szCs w:val="28"/>
        </w:rPr>
        <w:t>айона Республики Татарстан решает</w:t>
      </w:r>
      <w:r w:rsidRPr="00461817">
        <w:rPr>
          <w:rFonts w:ascii="Times New Roman" w:hAnsi="Times New Roman" w:cs="Times New Roman"/>
          <w:b/>
          <w:sz w:val="28"/>
          <w:szCs w:val="28"/>
        </w:rPr>
        <w:t>:</w:t>
      </w:r>
    </w:p>
    <w:p w:rsidR="00977022" w:rsidRPr="00461817" w:rsidRDefault="00977022" w:rsidP="00977022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817">
        <w:rPr>
          <w:rFonts w:ascii="Times New Roman" w:hAnsi="Times New Roman" w:cs="Times New Roman"/>
          <w:sz w:val="28"/>
          <w:szCs w:val="28"/>
        </w:rPr>
        <w:t>1. В статье 1:</w:t>
      </w:r>
    </w:p>
    <w:p w:rsidR="00977022" w:rsidRPr="00461817" w:rsidRDefault="00977022" w:rsidP="00977022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81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61817">
        <w:rPr>
          <w:rFonts w:ascii="Times New Roman" w:hAnsi="Times New Roman" w:cs="Times New Roman"/>
          <w:sz w:val="28"/>
          <w:szCs w:val="28"/>
        </w:rPr>
        <w:t>) в пункте 1.1 цифры «1282,91» заменить цифрами «</w:t>
      </w:r>
      <w:r>
        <w:rPr>
          <w:rFonts w:ascii="Times New Roman" w:hAnsi="Times New Roman" w:cs="Times New Roman"/>
          <w:sz w:val="28"/>
          <w:szCs w:val="28"/>
        </w:rPr>
        <w:t>4130,951</w:t>
      </w:r>
      <w:r w:rsidRPr="00461817">
        <w:rPr>
          <w:rFonts w:ascii="Times New Roman" w:hAnsi="Times New Roman" w:cs="Times New Roman"/>
          <w:sz w:val="28"/>
          <w:szCs w:val="28"/>
        </w:rPr>
        <w:t>»;</w:t>
      </w:r>
    </w:p>
    <w:p w:rsidR="00977022" w:rsidRPr="00461817" w:rsidRDefault="00977022" w:rsidP="00977022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81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61817">
        <w:rPr>
          <w:rFonts w:ascii="Times New Roman" w:hAnsi="Times New Roman" w:cs="Times New Roman"/>
          <w:sz w:val="28"/>
          <w:szCs w:val="28"/>
        </w:rPr>
        <w:t>) в пункте 1.2 цифры «1282,91» заменить цифрами «</w:t>
      </w:r>
      <w:r w:rsidR="005174E8">
        <w:rPr>
          <w:rFonts w:ascii="Times New Roman" w:hAnsi="Times New Roman" w:cs="Times New Roman"/>
          <w:sz w:val="28"/>
          <w:szCs w:val="28"/>
        </w:rPr>
        <w:t>4213</w:t>
      </w:r>
      <w:r w:rsidRPr="00A2599B">
        <w:rPr>
          <w:rFonts w:ascii="Times New Roman" w:hAnsi="Times New Roman" w:cs="Times New Roman"/>
          <w:sz w:val="28"/>
          <w:szCs w:val="28"/>
        </w:rPr>
        <w:t>,</w:t>
      </w:r>
      <w:r w:rsidR="005174E8">
        <w:rPr>
          <w:rFonts w:ascii="Times New Roman" w:hAnsi="Times New Roman" w:cs="Times New Roman"/>
          <w:sz w:val="28"/>
          <w:szCs w:val="28"/>
        </w:rPr>
        <w:t>267</w:t>
      </w:r>
      <w:r w:rsidRPr="00461817">
        <w:rPr>
          <w:rFonts w:ascii="Times New Roman" w:hAnsi="Times New Roman" w:cs="Times New Roman"/>
          <w:sz w:val="28"/>
          <w:szCs w:val="28"/>
        </w:rPr>
        <w:t>»;</w:t>
      </w:r>
    </w:p>
    <w:p w:rsidR="00977022" w:rsidRPr="00461817" w:rsidRDefault="00977022" w:rsidP="00977022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8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1817">
        <w:rPr>
          <w:rFonts w:ascii="Times New Roman" w:hAnsi="Times New Roman" w:cs="Times New Roman"/>
          <w:sz w:val="28"/>
          <w:szCs w:val="28"/>
        </w:rPr>
        <w:t>) в пункте 1.3 цифры «0,00» заменить цифрами «</w:t>
      </w:r>
      <w:r w:rsidR="005174E8">
        <w:rPr>
          <w:rFonts w:ascii="Times New Roman" w:hAnsi="Times New Roman" w:cs="Times New Roman"/>
          <w:sz w:val="28"/>
          <w:szCs w:val="28"/>
        </w:rPr>
        <w:t>82,316</w:t>
      </w:r>
      <w:r w:rsidRPr="00461817">
        <w:rPr>
          <w:rFonts w:ascii="Times New Roman" w:hAnsi="Times New Roman" w:cs="Times New Roman"/>
          <w:sz w:val="28"/>
          <w:szCs w:val="28"/>
        </w:rPr>
        <w:t>».</w:t>
      </w:r>
    </w:p>
    <w:p w:rsidR="00977022" w:rsidRPr="00461817" w:rsidRDefault="00977022" w:rsidP="00977022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817">
        <w:rPr>
          <w:rFonts w:ascii="Times New Roman" w:hAnsi="Times New Roman" w:cs="Times New Roman"/>
          <w:sz w:val="28"/>
          <w:szCs w:val="28"/>
        </w:rPr>
        <w:t>2. Изложить приложения 1,3,10 к решению в редакции приложений 1-3.</w:t>
      </w:r>
    </w:p>
    <w:p w:rsidR="00977022" w:rsidRDefault="00977022" w:rsidP="0097702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1817">
        <w:rPr>
          <w:rFonts w:ascii="Times New Roman" w:hAnsi="Times New Roman"/>
          <w:sz w:val="28"/>
          <w:szCs w:val="28"/>
        </w:rPr>
        <w:t xml:space="preserve">3.   </w:t>
      </w:r>
      <w:r w:rsidRPr="00461817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461817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461817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461817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6" w:tgtFrame="_blank" w:history="1">
        <w:r w:rsidRPr="00461817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461817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461817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Pr="00461817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61817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Pr="00461817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6181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61817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461817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Pr="00461817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461817">
        <w:rPr>
          <w:rFonts w:ascii="Times New Roman" w:hAnsi="Times New Roman"/>
          <w:sz w:val="28"/>
          <w:szCs w:val="28"/>
          <w:lang w:val="tt-RU"/>
        </w:rPr>
        <w:t>Муралинского сельского поселения Кайбицкого муниципального района в информационно– телекоммуникационной сети «Интернет» по веб-адресу:</w:t>
      </w:r>
      <w:r w:rsidRPr="00461817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7" w:history="1">
        <w:r w:rsidRPr="00337A8C">
          <w:rPr>
            <w:rStyle w:val="a3"/>
            <w:rFonts w:ascii="Times New Roman" w:hAnsi="Times New Roman"/>
            <w:sz w:val="28"/>
            <w:szCs w:val="28"/>
          </w:rPr>
          <w:t>http://</w:t>
        </w:r>
        <w:r w:rsidRPr="00337A8C">
          <w:rPr>
            <w:rStyle w:val="a3"/>
            <w:rFonts w:ascii="Times New Roman" w:hAnsi="Times New Roman"/>
            <w:sz w:val="28"/>
            <w:szCs w:val="28"/>
            <w:lang w:val="en-US"/>
          </w:rPr>
          <w:t>muralin</w:t>
        </w:r>
        <w:r w:rsidRPr="00337A8C">
          <w:rPr>
            <w:rStyle w:val="a3"/>
            <w:rFonts w:ascii="Times New Roman" w:hAnsi="Times New Roman"/>
            <w:sz w:val="28"/>
            <w:szCs w:val="28"/>
          </w:rPr>
          <w:t>-kaybici.tatarstan.ru</w:t>
        </w:r>
      </w:hyperlink>
      <w:r>
        <w:rPr>
          <w:rStyle w:val="a3"/>
          <w:rFonts w:ascii="Times New Roman" w:hAnsi="Times New Roman"/>
          <w:sz w:val="28"/>
          <w:szCs w:val="28"/>
        </w:rPr>
        <w:t>.</w:t>
      </w:r>
    </w:p>
    <w:p w:rsidR="00977022" w:rsidRDefault="00977022" w:rsidP="0097702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1817">
        <w:rPr>
          <w:rFonts w:ascii="Times New Roman" w:hAnsi="Times New Roman"/>
          <w:sz w:val="28"/>
          <w:szCs w:val="28"/>
        </w:rPr>
        <w:t xml:space="preserve">4. Контроль за исполнение данного Решения возложить на Руководителя Исполнительного комитета </w:t>
      </w:r>
      <w:proofErr w:type="spellStart"/>
      <w:r w:rsidRPr="00461817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46181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61817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6181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977022" w:rsidRPr="00461817" w:rsidRDefault="00977022" w:rsidP="0097702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77022" w:rsidRPr="00461817" w:rsidRDefault="00977022" w:rsidP="009770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81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977022" w:rsidRPr="00461817" w:rsidRDefault="00977022" w:rsidP="009770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1817">
        <w:rPr>
          <w:rFonts w:ascii="Times New Roman" w:hAnsi="Times New Roman" w:cs="Times New Roman"/>
          <w:b/>
          <w:sz w:val="28"/>
          <w:szCs w:val="28"/>
        </w:rPr>
        <w:t>Муралинского</w:t>
      </w:r>
      <w:proofErr w:type="spellEnd"/>
      <w:r w:rsidRPr="004618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77022" w:rsidRPr="00461817" w:rsidRDefault="00977022" w:rsidP="009770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1817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46181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</w:t>
      </w:r>
    </w:p>
    <w:p w:rsidR="00977022" w:rsidRDefault="00977022" w:rsidP="00977022">
      <w:pPr>
        <w:rPr>
          <w:rFonts w:ascii="Times New Roman" w:hAnsi="Times New Roman" w:cs="Times New Roman"/>
          <w:b/>
          <w:sz w:val="28"/>
          <w:szCs w:val="28"/>
        </w:rPr>
      </w:pPr>
      <w:r w:rsidRPr="00461817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</w:t>
      </w:r>
      <w:proofErr w:type="spellStart"/>
      <w:r w:rsidRPr="00461817">
        <w:rPr>
          <w:rFonts w:ascii="Times New Roman" w:hAnsi="Times New Roman" w:cs="Times New Roman"/>
          <w:b/>
          <w:sz w:val="28"/>
          <w:szCs w:val="28"/>
        </w:rPr>
        <w:t>Р.Р.Зиннатуллин</w:t>
      </w:r>
      <w:proofErr w:type="spellEnd"/>
    </w:p>
    <w:tbl>
      <w:tblPr>
        <w:tblpPr w:leftFromText="180" w:rightFromText="180" w:vertAnchor="text" w:horzAnchor="margin" w:tblpXSpec="center" w:tblpY="-112"/>
        <w:tblW w:w="10743" w:type="dxa"/>
        <w:tblLook w:val="04A0" w:firstRow="1" w:lastRow="0" w:firstColumn="1" w:lastColumn="0" w:noHBand="0" w:noVBand="1"/>
      </w:tblPr>
      <w:tblGrid>
        <w:gridCol w:w="2628"/>
        <w:gridCol w:w="5738"/>
        <w:gridCol w:w="2377"/>
      </w:tblGrid>
      <w:tr w:rsidR="00977022" w:rsidRPr="00A7672D" w:rsidTr="005174E8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Приложение 1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77022" w:rsidRPr="00A7672D" w:rsidTr="005174E8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</w:t>
            </w: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решению Совета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77022" w:rsidRPr="00A7672D" w:rsidTr="005174E8">
        <w:trPr>
          <w:trHeight w:val="2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977022" w:rsidRPr="00A7672D" w:rsidTr="005174E8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977022" w:rsidRPr="00A7672D" w:rsidTr="005174E8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7A57D0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</w:t>
            </w: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r w:rsidR="007A57D0">
              <w:rPr>
                <w:rFonts w:ascii="Arial CYR" w:eastAsia="Times New Roman" w:hAnsi="Arial CYR" w:cs="Arial CYR"/>
                <w:sz w:val="20"/>
                <w:szCs w:val="20"/>
              </w:rPr>
              <w:t>_______.№ ____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77022" w:rsidRPr="00A7672D" w:rsidTr="005174E8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022" w:rsidRPr="00A7672D" w:rsidTr="005174E8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Приложение 1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77022" w:rsidRPr="00A7672D" w:rsidTr="005174E8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решению Совета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77022" w:rsidRPr="00A7672D" w:rsidTr="005174E8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 сельского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поселения</w:t>
            </w:r>
          </w:p>
        </w:tc>
      </w:tr>
      <w:tr w:rsidR="00977022" w:rsidRPr="00A7672D" w:rsidTr="005174E8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977022" w:rsidRPr="00A7672D" w:rsidTr="005174E8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17.12.2018 года № 21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77022" w:rsidRPr="00A7672D" w:rsidTr="005174E8">
        <w:trPr>
          <w:trHeight w:val="387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977022" w:rsidRPr="00A7672D" w:rsidTr="005174E8">
        <w:trPr>
          <w:trHeight w:val="387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дефицита бюджета</w:t>
            </w:r>
          </w:p>
        </w:tc>
      </w:tr>
      <w:tr w:rsidR="00977022" w:rsidRPr="00A7672D" w:rsidTr="005174E8">
        <w:trPr>
          <w:trHeight w:val="806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</w:t>
            </w:r>
            <w:proofErr w:type="spellEnd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сельского поселения                                                                             </w:t>
            </w:r>
            <w:proofErr w:type="spellStart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977022" w:rsidRPr="00A7672D" w:rsidTr="005174E8">
        <w:trPr>
          <w:trHeight w:val="387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 год</w:t>
            </w:r>
          </w:p>
        </w:tc>
      </w:tr>
      <w:tr w:rsidR="00977022" w:rsidRPr="00A7672D" w:rsidTr="005174E8">
        <w:trPr>
          <w:trHeight w:val="324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022" w:rsidRPr="00A7672D" w:rsidTr="005174E8">
        <w:trPr>
          <w:trHeight w:val="32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672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672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672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  <w:proofErr w:type="spellStart"/>
            <w:r w:rsidRPr="00A7672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тыс.рублей</w:t>
            </w:r>
            <w:proofErr w:type="spellEnd"/>
          </w:p>
        </w:tc>
      </w:tr>
      <w:tr w:rsidR="00977022" w:rsidRPr="00A7672D" w:rsidTr="005174E8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01 00 00 00 00 0000 000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Источники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внутреннего  финансирования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дефицитов бюджетов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22" w:rsidRPr="00A7672D" w:rsidRDefault="005174E8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82,316</w:t>
            </w:r>
          </w:p>
        </w:tc>
      </w:tr>
      <w:tr w:rsidR="00977022" w:rsidRPr="00A7672D" w:rsidTr="005174E8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01 05 00 00 00 0000 000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22" w:rsidRPr="00A7672D" w:rsidRDefault="005174E8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82,316</w:t>
            </w:r>
          </w:p>
        </w:tc>
      </w:tr>
      <w:tr w:rsidR="00977022" w:rsidRPr="00A7672D" w:rsidTr="005174E8">
        <w:trPr>
          <w:trHeight w:val="30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Увеличение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-4 130,951</w:t>
            </w:r>
          </w:p>
        </w:tc>
      </w:tr>
      <w:tr w:rsidR="00977022" w:rsidRPr="00A7672D" w:rsidTr="005174E8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Увеличение прочих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-4 130,951</w:t>
            </w:r>
          </w:p>
        </w:tc>
      </w:tr>
      <w:tr w:rsidR="00977022" w:rsidRPr="00A7672D" w:rsidTr="005174E8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Увеличение прочих остатков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-4 130,951</w:t>
            </w:r>
          </w:p>
        </w:tc>
      </w:tr>
      <w:tr w:rsidR="00977022" w:rsidRPr="00A7672D" w:rsidTr="005174E8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Увеличение прочих остатков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бюджета муниципального  района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-4 130,951</w:t>
            </w:r>
          </w:p>
        </w:tc>
      </w:tr>
      <w:tr w:rsidR="005174E8" w:rsidRPr="00A7672D" w:rsidTr="005174E8">
        <w:trPr>
          <w:trHeight w:val="30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E8" w:rsidRPr="00A7672D" w:rsidRDefault="005174E8" w:rsidP="0051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E8" w:rsidRPr="00A7672D" w:rsidRDefault="005174E8" w:rsidP="0051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Уменьшение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E8" w:rsidRDefault="005174E8" w:rsidP="005174E8">
            <w:pPr>
              <w:jc w:val="center"/>
            </w:pPr>
            <w:r w:rsidRPr="00F83032">
              <w:rPr>
                <w:rFonts w:ascii="Times New Roman" w:eastAsia="Times New Roman" w:hAnsi="Times New Roman" w:cs="Times New Roman"/>
              </w:rPr>
              <w:t>4213,267</w:t>
            </w:r>
          </w:p>
        </w:tc>
      </w:tr>
      <w:tr w:rsidR="005174E8" w:rsidRPr="00A7672D" w:rsidTr="005174E8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E8" w:rsidRPr="00A7672D" w:rsidRDefault="005174E8" w:rsidP="0051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E8" w:rsidRPr="00A7672D" w:rsidRDefault="005174E8" w:rsidP="0051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Уменьшение прочих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E8" w:rsidRDefault="005174E8" w:rsidP="005174E8">
            <w:pPr>
              <w:jc w:val="center"/>
            </w:pPr>
            <w:r w:rsidRPr="00F83032">
              <w:rPr>
                <w:rFonts w:ascii="Times New Roman" w:eastAsia="Times New Roman" w:hAnsi="Times New Roman" w:cs="Times New Roman"/>
              </w:rPr>
              <w:t>4213,267</w:t>
            </w:r>
          </w:p>
        </w:tc>
      </w:tr>
      <w:tr w:rsidR="005174E8" w:rsidRPr="00A7672D" w:rsidTr="005174E8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E8" w:rsidRPr="00A7672D" w:rsidRDefault="005174E8" w:rsidP="0051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E8" w:rsidRPr="00A7672D" w:rsidRDefault="005174E8" w:rsidP="0051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Уменьшение прочих остатков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E8" w:rsidRDefault="005174E8" w:rsidP="005174E8">
            <w:pPr>
              <w:jc w:val="center"/>
            </w:pPr>
            <w:r w:rsidRPr="00F83032">
              <w:rPr>
                <w:rFonts w:ascii="Times New Roman" w:eastAsia="Times New Roman" w:hAnsi="Times New Roman" w:cs="Times New Roman"/>
              </w:rPr>
              <w:t>4213,267</w:t>
            </w:r>
          </w:p>
        </w:tc>
      </w:tr>
      <w:tr w:rsidR="00977022" w:rsidRPr="00A7672D" w:rsidTr="005174E8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ind w:right="1968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Уменьшение прочих остатков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бюджета муниципального  района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22" w:rsidRPr="00A7672D" w:rsidRDefault="005174E8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4213,267</w:t>
            </w:r>
          </w:p>
        </w:tc>
      </w:tr>
    </w:tbl>
    <w:p w:rsidR="00977022" w:rsidRDefault="00977022" w:rsidP="00977022">
      <w:pPr>
        <w:rPr>
          <w:rFonts w:ascii="Times New Roman" w:hAnsi="Times New Roman" w:cs="Times New Roman"/>
          <w:b/>
          <w:sz w:val="28"/>
          <w:szCs w:val="28"/>
        </w:rPr>
      </w:pPr>
    </w:p>
    <w:p w:rsidR="00977022" w:rsidRDefault="00977022" w:rsidP="00977022"/>
    <w:p w:rsidR="00977022" w:rsidRDefault="00977022" w:rsidP="00977022"/>
    <w:p w:rsidR="00977022" w:rsidRDefault="00977022" w:rsidP="00977022"/>
    <w:p w:rsidR="00977022" w:rsidRDefault="00977022" w:rsidP="00977022"/>
    <w:p w:rsidR="00977022" w:rsidRDefault="00977022" w:rsidP="00977022"/>
    <w:p w:rsidR="00977022" w:rsidRDefault="00977022" w:rsidP="00977022"/>
    <w:tbl>
      <w:tblPr>
        <w:tblpPr w:leftFromText="180" w:rightFromText="180" w:horzAnchor="margin" w:tblpXSpec="center" w:tblpY="-630"/>
        <w:tblW w:w="9805" w:type="dxa"/>
        <w:tblLook w:val="04A0" w:firstRow="1" w:lastRow="0" w:firstColumn="1" w:lastColumn="0" w:noHBand="0" w:noVBand="1"/>
      </w:tblPr>
      <w:tblGrid>
        <w:gridCol w:w="5787"/>
        <w:gridCol w:w="2572"/>
        <w:gridCol w:w="1446"/>
      </w:tblGrid>
      <w:tr w:rsidR="00977022" w:rsidRPr="00A7672D" w:rsidTr="00874DD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A1:C39"/>
            <w:bookmarkEnd w:id="0"/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Приложение 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77022" w:rsidRPr="00A7672D" w:rsidTr="00874DD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решению Совета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77022" w:rsidRPr="00A7672D" w:rsidTr="00874DD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977022" w:rsidRPr="00A7672D" w:rsidTr="00874DD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977022" w:rsidRPr="00A7672D" w:rsidTr="00874DD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7A57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от </w:t>
            </w:r>
            <w:r w:rsidR="007A57D0">
              <w:rPr>
                <w:rFonts w:ascii="Arial CYR" w:eastAsia="Times New Roman" w:hAnsi="Arial CYR" w:cs="Arial CYR"/>
                <w:sz w:val="20"/>
                <w:szCs w:val="20"/>
              </w:rPr>
              <w:t>____________№___</w:t>
            </w:r>
            <w:bookmarkStart w:id="1" w:name="_GoBack"/>
            <w:bookmarkEnd w:id="1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77022" w:rsidRPr="00A7672D" w:rsidTr="00874DD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022" w:rsidRPr="00A7672D" w:rsidTr="00874DD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Приложение 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77022" w:rsidRPr="00A7672D" w:rsidTr="00874DD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решению Совета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77022" w:rsidRPr="00A7672D" w:rsidTr="00874DD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 сельского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поселения</w:t>
            </w:r>
          </w:p>
        </w:tc>
      </w:tr>
      <w:tr w:rsidR="00977022" w:rsidRPr="00A7672D" w:rsidTr="00874DD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977022" w:rsidRPr="00A7672D" w:rsidTr="00874DD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17.12.2018 года №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77022" w:rsidRPr="00A7672D" w:rsidTr="00874DD1">
        <w:trPr>
          <w:trHeight w:val="361"/>
        </w:trPr>
        <w:tc>
          <w:tcPr>
            <w:tcW w:w="9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977022" w:rsidRPr="00A7672D" w:rsidTr="00874DD1">
        <w:trPr>
          <w:trHeight w:val="1173"/>
        </w:trPr>
        <w:tc>
          <w:tcPr>
            <w:tcW w:w="9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proofErr w:type="gramStart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</w:t>
            </w:r>
            <w:proofErr w:type="gramEnd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бюджет </w:t>
            </w:r>
            <w:proofErr w:type="spellStart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Муралинского</w:t>
            </w:r>
            <w:proofErr w:type="spellEnd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в 2019 году </w:t>
            </w:r>
          </w:p>
        </w:tc>
      </w:tr>
      <w:tr w:rsidR="00977022" w:rsidRPr="00A7672D" w:rsidTr="00874DD1">
        <w:trPr>
          <w:trHeight w:val="303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022" w:rsidRPr="00A7672D" w:rsidTr="00874DD1">
        <w:trPr>
          <w:trHeight w:val="253"/>
        </w:trPr>
        <w:tc>
          <w:tcPr>
            <w:tcW w:w="5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A7672D"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A7672D"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Сумма, </w:t>
            </w:r>
            <w:proofErr w:type="spellStart"/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тыс.руб</w:t>
            </w:r>
            <w:proofErr w:type="spellEnd"/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977022" w:rsidRPr="00A7672D" w:rsidTr="00874DD1">
        <w:trPr>
          <w:trHeight w:val="253"/>
        </w:trPr>
        <w:tc>
          <w:tcPr>
            <w:tcW w:w="5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77022" w:rsidRPr="00A7672D" w:rsidTr="00874DD1">
        <w:trPr>
          <w:trHeight w:val="274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832,042</w:t>
            </w:r>
          </w:p>
        </w:tc>
      </w:tr>
      <w:tr w:rsidR="00977022" w:rsidRPr="00A7672D" w:rsidTr="00874DD1">
        <w:trPr>
          <w:trHeight w:val="253"/>
        </w:trPr>
        <w:tc>
          <w:tcPr>
            <w:tcW w:w="5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1 01 02000 00 0000 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140,200</w:t>
            </w:r>
          </w:p>
        </w:tc>
      </w:tr>
      <w:tr w:rsidR="00977022" w:rsidRPr="00A7672D" w:rsidTr="00874DD1">
        <w:trPr>
          <w:trHeight w:val="260"/>
        </w:trPr>
        <w:tc>
          <w:tcPr>
            <w:tcW w:w="5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77022" w:rsidRPr="00A7672D" w:rsidTr="00874DD1">
        <w:trPr>
          <w:trHeight w:val="274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Единый сельхоз налог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15,000</w:t>
            </w:r>
          </w:p>
        </w:tc>
      </w:tr>
      <w:tr w:rsidR="00977022" w:rsidRPr="00A7672D" w:rsidTr="00874DD1">
        <w:trPr>
          <w:trHeight w:val="274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286,900</w:t>
            </w:r>
          </w:p>
        </w:tc>
      </w:tr>
      <w:tr w:rsidR="00977022" w:rsidRPr="00A7672D" w:rsidTr="00874DD1">
        <w:trPr>
          <w:trHeight w:val="796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1 06 01000 00 0000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55,300</w:t>
            </w:r>
          </w:p>
        </w:tc>
      </w:tr>
      <w:tr w:rsidR="00977022" w:rsidRPr="00A7672D" w:rsidTr="00874DD1">
        <w:trPr>
          <w:trHeight w:val="289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1 06 06000 00 0000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231,600</w:t>
            </w:r>
          </w:p>
        </w:tc>
      </w:tr>
      <w:tr w:rsidR="00977022" w:rsidRPr="00A7672D" w:rsidTr="00874DD1">
        <w:trPr>
          <w:trHeight w:val="1100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1 08 04020 00 1000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2,000</w:t>
            </w:r>
          </w:p>
        </w:tc>
      </w:tr>
      <w:tr w:rsidR="00977022" w:rsidRPr="00A7672D" w:rsidTr="00874DD1">
        <w:trPr>
          <w:trHeight w:val="636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4,000</w:t>
            </w:r>
          </w:p>
        </w:tc>
      </w:tr>
      <w:tr w:rsidR="00977022" w:rsidRPr="00A7672D" w:rsidTr="00874DD1">
        <w:trPr>
          <w:trHeight w:val="912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1 11 05035 10 0000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4,000</w:t>
            </w:r>
          </w:p>
        </w:tc>
      </w:tr>
      <w:tr w:rsidR="00977022" w:rsidRPr="00A7672D" w:rsidTr="00874DD1">
        <w:trPr>
          <w:trHeight w:val="550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1 13 00000 00 0000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E9270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270D">
              <w:rPr>
                <w:rFonts w:ascii="Times New Roman" w:hAnsi="Times New Roman" w:cs="Times New Roman"/>
                <w:b/>
              </w:rPr>
              <w:t>224,735</w:t>
            </w:r>
          </w:p>
        </w:tc>
      </w:tr>
      <w:tr w:rsidR="00977022" w:rsidRPr="00A7672D" w:rsidTr="00874DD1">
        <w:trPr>
          <w:trHeight w:val="550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1 13 02065 10 0000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E9270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270D">
              <w:rPr>
                <w:rFonts w:ascii="Times New Roman" w:hAnsi="Times New Roman" w:cs="Times New Roman"/>
              </w:rPr>
              <w:t>224,735</w:t>
            </w:r>
          </w:p>
        </w:tc>
      </w:tr>
      <w:tr w:rsidR="00977022" w:rsidRPr="00A7672D" w:rsidTr="00874DD1">
        <w:trPr>
          <w:trHeight w:val="405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Денежные взыскания (штрафы)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1 16 00000 00 0000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2,000</w:t>
            </w:r>
          </w:p>
        </w:tc>
      </w:tr>
      <w:tr w:rsidR="00977022" w:rsidRPr="00A7672D" w:rsidTr="00874DD1">
        <w:trPr>
          <w:trHeight w:val="405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Прочие неналоговые доходы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1 17 00000 00 0000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190,000</w:t>
            </w:r>
          </w:p>
        </w:tc>
      </w:tr>
      <w:tr w:rsidR="00977022" w:rsidRPr="00A7672D" w:rsidTr="00874DD1">
        <w:trPr>
          <w:trHeight w:val="405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1 17 14000 00 0000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190,000</w:t>
            </w:r>
          </w:p>
        </w:tc>
      </w:tr>
      <w:tr w:rsidR="00977022" w:rsidRPr="00A7672D" w:rsidTr="00874DD1">
        <w:trPr>
          <w:trHeight w:val="390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3266,116</w:t>
            </w:r>
          </w:p>
        </w:tc>
      </w:tr>
      <w:tr w:rsidR="00977022" w:rsidRPr="00A7672D" w:rsidTr="00874DD1">
        <w:trPr>
          <w:trHeight w:val="289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2 02 10000 00 0000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749,310</w:t>
            </w:r>
          </w:p>
        </w:tc>
      </w:tr>
      <w:tr w:rsidR="00977022" w:rsidRPr="00A7672D" w:rsidTr="00874DD1">
        <w:trPr>
          <w:trHeight w:val="289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2 02 30000 00 0000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83,500</w:t>
            </w:r>
          </w:p>
        </w:tc>
      </w:tr>
      <w:tr w:rsidR="00977022" w:rsidRPr="00A7672D" w:rsidTr="00874DD1">
        <w:trPr>
          <w:trHeight w:val="289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2 02 40000 00 0000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2433,306</w:t>
            </w:r>
          </w:p>
        </w:tc>
      </w:tr>
      <w:tr w:rsidR="00977022" w:rsidRPr="00A7672D" w:rsidTr="00874DD1">
        <w:trPr>
          <w:trHeight w:val="274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22" w:rsidRPr="00A7672D" w:rsidRDefault="00977022" w:rsidP="0087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A7672D" w:rsidRDefault="00977022" w:rsidP="0087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130,951</w:t>
            </w:r>
          </w:p>
        </w:tc>
      </w:tr>
    </w:tbl>
    <w:p w:rsidR="00977022" w:rsidRDefault="00977022" w:rsidP="00977022"/>
    <w:tbl>
      <w:tblPr>
        <w:tblW w:w="10977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1024"/>
        <w:gridCol w:w="831"/>
        <w:gridCol w:w="1577"/>
        <w:gridCol w:w="1024"/>
        <w:gridCol w:w="1783"/>
        <w:gridCol w:w="665"/>
        <w:gridCol w:w="3042"/>
        <w:gridCol w:w="1031"/>
      </w:tblGrid>
      <w:tr w:rsidR="00977022" w:rsidRPr="00BF42AE" w:rsidTr="0027268A">
        <w:trPr>
          <w:trHeight w:val="2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7022" w:rsidRDefault="00977022" w:rsidP="00874DD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  <w:p w:rsidR="00977022" w:rsidRDefault="00977022" w:rsidP="00874DD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Приложение 3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022" w:rsidRPr="00BF42AE" w:rsidTr="0027268A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gram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к</w:t>
            </w:r>
            <w:proofErr w:type="gram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решению   </w:t>
            </w:r>
            <w:r>
              <w:rPr>
                <w:rFonts w:ascii="Arial CYR" w:eastAsia="Times New Roman" w:hAnsi="Arial CYR" w:cs="Arial CYR"/>
                <w:sz w:val="16"/>
                <w:szCs w:val="16"/>
              </w:rPr>
              <w:t>Совета</w:t>
            </w:r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977022" w:rsidRPr="00BF42AE" w:rsidTr="0027268A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Муралинского</w:t>
            </w:r>
            <w:proofErr w:type="spell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977022" w:rsidRPr="00BF42AE" w:rsidTr="0027268A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Кайбицкого</w:t>
            </w:r>
            <w:proofErr w:type="spell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муниципального района РТ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977022" w:rsidRPr="00BF42AE" w:rsidTr="0027268A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7A57D0">
            <w:pPr>
              <w:spacing w:after="0" w:line="240" w:lineRule="auto"/>
              <w:ind w:firstLineChars="500" w:firstLine="10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F42AE">
              <w:rPr>
                <w:rFonts w:ascii="Arial CYR" w:eastAsia="Times New Roman" w:hAnsi="Arial CYR" w:cs="Arial CYR"/>
                <w:sz w:val="20"/>
                <w:szCs w:val="20"/>
              </w:rPr>
              <w:t xml:space="preserve">   </w:t>
            </w:r>
            <w:proofErr w:type="gramStart"/>
            <w:r w:rsidRPr="00BF42AE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BF42AE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r w:rsidR="007A57D0">
              <w:rPr>
                <w:rFonts w:ascii="Arial CYR" w:eastAsia="Times New Roman" w:hAnsi="Arial CYR" w:cs="Arial CYR"/>
                <w:sz w:val="20"/>
                <w:szCs w:val="20"/>
              </w:rPr>
              <w:t>________ №____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500" w:firstLine="10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77022" w:rsidRPr="00BF42AE" w:rsidTr="0027268A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022" w:rsidRPr="00BF42AE" w:rsidTr="0027268A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022" w:rsidRPr="00BF42AE" w:rsidTr="0027268A">
        <w:trPr>
          <w:trHeight w:val="271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BF42AE">
              <w:rPr>
                <w:rFonts w:ascii="Times New Roman" w:eastAsia="Times New Roman" w:hAnsi="Times New Roman" w:cs="Times New Roman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022" w:rsidRPr="00BF42AE" w:rsidTr="0027268A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gram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к</w:t>
            </w:r>
            <w:proofErr w:type="gram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решению                                     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977022" w:rsidRPr="00BF42AE" w:rsidTr="0027268A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Муралинского</w:t>
            </w:r>
            <w:proofErr w:type="spell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977022" w:rsidRPr="00BF42AE" w:rsidTr="0027268A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Кайбицкого</w:t>
            </w:r>
            <w:proofErr w:type="spell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муниципального района РТ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977022" w:rsidRPr="00BF42AE" w:rsidTr="0027268A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gram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от</w:t>
            </w:r>
            <w:proofErr w:type="gram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17.12.2018 года № 21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977022" w:rsidRPr="00BF42AE" w:rsidTr="0027268A">
        <w:trPr>
          <w:trHeight w:val="25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022" w:rsidRPr="00BF42AE" w:rsidTr="0027268A">
        <w:trPr>
          <w:trHeight w:val="286"/>
        </w:trPr>
        <w:tc>
          <w:tcPr>
            <w:tcW w:w="10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</w:rPr>
              <w:t xml:space="preserve">  РАСПРЕДЕЛЕНИЕ БЮДЖЕТНЫХ АССИГНОВАНИЙ</w:t>
            </w:r>
            <w:r w:rsidR="005174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977022" w:rsidRPr="00BF42AE" w:rsidTr="0027268A">
        <w:trPr>
          <w:trHeight w:val="286"/>
        </w:trPr>
        <w:tc>
          <w:tcPr>
            <w:tcW w:w="10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ПО ГЛАВНЫМ РАСПОРЯДИТЕ</w:t>
            </w:r>
            <w:r w:rsidR="005174E8">
              <w:rPr>
                <w:rFonts w:ascii="Times New Roman" w:eastAsia="Times New Roman" w:hAnsi="Times New Roman" w:cs="Times New Roman"/>
                <w:b/>
                <w:bCs/>
              </w:rPr>
              <w:t>ЛЯМ СРЕДСТВ БЮДЖЕТА МУРАЛИНСКОГО</w:t>
            </w:r>
            <w:r w:rsidRPr="00BF42AE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</w:tr>
      <w:tr w:rsidR="00977022" w:rsidRPr="00BF42AE" w:rsidTr="0027268A">
        <w:trPr>
          <w:trHeight w:val="286"/>
        </w:trPr>
        <w:tc>
          <w:tcPr>
            <w:tcW w:w="10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5174E8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</w:t>
            </w:r>
            <w:r w:rsidR="00977022" w:rsidRPr="00BF42AE">
              <w:rPr>
                <w:rFonts w:ascii="Times New Roman" w:eastAsia="Times New Roman" w:hAnsi="Times New Roman" w:cs="Times New Roman"/>
                <w:b/>
                <w:bCs/>
              </w:rPr>
              <w:t xml:space="preserve">КАЙБИЦКОГО МУНИЦИПАЛЬНОГО РАЙОНА НА 2019 ГОД </w:t>
            </w:r>
          </w:p>
        </w:tc>
      </w:tr>
      <w:tr w:rsidR="00977022" w:rsidRPr="00BF42AE" w:rsidTr="0027268A">
        <w:trPr>
          <w:trHeight w:val="31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022" w:rsidRPr="00BF42AE" w:rsidTr="0027268A">
        <w:trPr>
          <w:trHeight w:val="271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022" w:rsidRPr="00BF42AE" w:rsidTr="0027268A">
        <w:trPr>
          <w:trHeight w:val="316"/>
        </w:trPr>
        <w:tc>
          <w:tcPr>
            <w:tcW w:w="1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78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30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977022" w:rsidRPr="00BF42AE" w:rsidTr="0027268A">
        <w:trPr>
          <w:trHeight w:val="271"/>
        </w:trPr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7022" w:rsidRPr="00BF42AE" w:rsidTr="0027268A">
        <w:trPr>
          <w:trHeight w:val="407"/>
        </w:trPr>
        <w:tc>
          <w:tcPr>
            <w:tcW w:w="10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Муралинское</w:t>
            </w:r>
            <w:proofErr w:type="spellEnd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сельское</w:t>
            </w:r>
            <w:proofErr w:type="gramEnd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поселение</w:t>
            </w:r>
          </w:p>
        </w:tc>
      </w:tr>
      <w:tr w:rsidR="00977022" w:rsidRPr="00BF42AE" w:rsidTr="0027268A">
        <w:trPr>
          <w:trHeight w:val="2073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553,678</w:t>
            </w:r>
          </w:p>
        </w:tc>
      </w:tr>
      <w:tr w:rsidR="00977022" w:rsidRPr="00BF42AE" w:rsidTr="0027268A">
        <w:trPr>
          <w:trHeight w:val="2058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331,811</w:t>
            </w:r>
          </w:p>
        </w:tc>
      </w:tr>
      <w:tr w:rsidR="00977022" w:rsidRPr="00BF42AE" w:rsidTr="0027268A">
        <w:trPr>
          <w:trHeight w:val="770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</w:t>
            </w:r>
            <w:proofErr w:type="gramEnd"/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114,444</w:t>
            </w:r>
          </w:p>
        </w:tc>
      </w:tr>
      <w:tr w:rsidR="00977022" w:rsidRPr="00BF42AE" w:rsidTr="0027268A">
        <w:trPr>
          <w:trHeight w:val="513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27268A" w:rsidRDefault="00977022" w:rsidP="0027268A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27268A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2,733</w:t>
            </w:r>
          </w:p>
        </w:tc>
      </w:tr>
      <w:tr w:rsidR="00977022" w:rsidRPr="00BF42AE" w:rsidTr="0027268A">
        <w:trPr>
          <w:trHeight w:val="3348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16,000</w:t>
            </w:r>
          </w:p>
        </w:tc>
      </w:tr>
      <w:tr w:rsidR="00977022" w:rsidRPr="00BF42AE" w:rsidTr="0027268A">
        <w:trPr>
          <w:trHeight w:val="2058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156,850</w:t>
            </w:r>
          </w:p>
        </w:tc>
      </w:tr>
      <w:tr w:rsidR="00977022" w:rsidRPr="00BF42AE" w:rsidTr="0027268A">
        <w:trPr>
          <w:trHeight w:val="1027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8,100</w:t>
            </w:r>
          </w:p>
        </w:tc>
      </w:tr>
      <w:tr w:rsidR="00977022" w:rsidRPr="00BF42AE" w:rsidTr="0027268A">
        <w:trPr>
          <w:trHeight w:val="770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8,927</w:t>
            </w:r>
          </w:p>
        </w:tc>
      </w:tr>
      <w:tr w:rsidR="00977022" w:rsidRPr="00BF42AE" w:rsidTr="0027268A">
        <w:trPr>
          <w:trHeight w:val="770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10,000</w:t>
            </w:r>
          </w:p>
        </w:tc>
      </w:tr>
      <w:tr w:rsidR="00977022" w:rsidRPr="00BF42AE" w:rsidTr="0027268A">
        <w:trPr>
          <w:trHeight w:val="770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Диспансеризации муниципальных служащих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8,100</w:t>
            </w:r>
          </w:p>
        </w:tc>
      </w:tr>
      <w:tr w:rsidR="00977022" w:rsidRPr="00BF42AE" w:rsidTr="0027268A">
        <w:trPr>
          <w:trHeight w:val="2058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79,675</w:t>
            </w:r>
          </w:p>
        </w:tc>
      </w:tr>
      <w:tr w:rsidR="00977022" w:rsidRPr="00BF42AE" w:rsidTr="0027268A">
        <w:trPr>
          <w:trHeight w:val="1801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3,825</w:t>
            </w:r>
          </w:p>
        </w:tc>
      </w:tr>
      <w:tr w:rsidR="00977022" w:rsidRPr="00BF42AE" w:rsidTr="0027268A">
        <w:trPr>
          <w:trHeight w:val="2316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708,500</w:t>
            </w:r>
          </w:p>
        </w:tc>
      </w:tr>
      <w:tr w:rsidR="00977022" w:rsidRPr="00BF42AE" w:rsidTr="0027268A">
        <w:trPr>
          <w:trHeight w:val="770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51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5174E8">
              <w:rPr>
                <w:rFonts w:ascii="Times New Roman" w:eastAsia="Times New Roman" w:hAnsi="Times New Roman" w:cs="Times New Roman"/>
                <w:sz w:val="20"/>
                <w:szCs w:val="20"/>
              </w:rPr>
              <w:t>9,485</w:t>
            </w:r>
          </w:p>
        </w:tc>
      </w:tr>
      <w:tr w:rsidR="00977022" w:rsidRPr="00BF42AE" w:rsidTr="0027268A">
        <w:trPr>
          <w:trHeight w:val="770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60,000</w:t>
            </w:r>
          </w:p>
        </w:tc>
      </w:tr>
      <w:tr w:rsidR="00977022" w:rsidRPr="00BF42AE" w:rsidTr="0027268A">
        <w:trPr>
          <w:trHeight w:val="770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Default="00977022" w:rsidP="00874D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77022" w:rsidRPr="00BF42AE" w:rsidRDefault="00977022" w:rsidP="0051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5174E8">
              <w:rPr>
                <w:rFonts w:ascii="Times New Roman" w:eastAsia="Times New Roman" w:hAnsi="Times New Roman" w:cs="Times New Roman"/>
                <w:sz w:val="20"/>
                <w:szCs w:val="20"/>
              </w:rPr>
              <w:t>47,537</w:t>
            </w:r>
          </w:p>
        </w:tc>
      </w:tr>
      <w:tr w:rsidR="00977022" w:rsidRPr="00BF42AE" w:rsidTr="0027268A">
        <w:trPr>
          <w:trHeight w:val="513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5,812</w:t>
            </w:r>
          </w:p>
        </w:tc>
      </w:tr>
      <w:tr w:rsidR="00977022" w:rsidRPr="00BF42AE" w:rsidTr="0027268A">
        <w:trPr>
          <w:trHeight w:val="1027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99 0 00 78060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276,000</w:t>
            </w:r>
          </w:p>
        </w:tc>
      </w:tr>
      <w:tr w:rsidR="00977022" w:rsidRPr="00BF42AE" w:rsidTr="0027268A">
        <w:trPr>
          <w:trHeight w:val="1042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1,790</w:t>
            </w:r>
          </w:p>
        </w:tc>
      </w:tr>
      <w:tr w:rsidR="00977022" w:rsidRPr="00BF42AE" w:rsidTr="0027268A">
        <w:trPr>
          <w:trHeight w:val="271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F42AE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9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2" w:rsidRPr="00BF42AE" w:rsidRDefault="00977022" w:rsidP="00874D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F42AE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7022" w:rsidRPr="00BF42AE" w:rsidRDefault="005174E8" w:rsidP="00874D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4213,267</w:t>
            </w:r>
          </w:p>
        </w:tc>
      </w:tr>
    </w:tbl>
    <w:p w:rsidR="00977022" w:rsidRDefault="00977022" w:rsidP="00977022"/>
    <w:p w:rsidR="00977022" w:rsidRDefault="00977022" w:rsidP="00977022"/>
    <w:p w:rsidR="00C776DA" w:rsidRDefault="00C776DA"/>
    <w:sectPr w:rsidR="00C776DA" w:rsidSect="00E877BA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5FD" w:rsidRDefault="006305FD" w:rsidP="007A57D0">
      <w:pPr>
        <w:spacing w:after="0" w:line="240" w:lineRule="auto"/>
      </w:pPr>
      <w:r>
        <w:separator/>
      </w:r>
    </w:p>
  </w:endnote>
  <w:endnote w:type="continuationSeparator" w:id="0">
    <w:p w:rsidR="006305FD" w:rsidRDefault="006305FD" w:rsidP="007A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5FD" w:rsidRDefault="006305FD" w:rsidP="007A57D0">
      <w:pPr>
        <w:spacing w:after="0" w:line="240" w:lineRule="auto"/>
      </w:pPr>
      <w:r>
        <w:separator/>
      </w:r>
    </w:p>
  </w:footnote>
  <w:footnote w:type="continuationSeparator" w:id="0">
    <w:p w:rsidR="006305FD" w:rsidRDefault="006305FD" w:rsidP="007A5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B5"/>
    <w:rsid w:val="0027268A"/>
    <w:rsid w:val="004A03F7"/>
    <w:rsid w:val="005174E8"/>
    <w:rsid w:val="006305FD"/>
    <w:rsid w:val="007A57D0"/>
    <w:rsid w:val="00977022"/>
    <w:rsid w:val="00C776DA"/>
    <w:rsid w:val="00CA304E"/>
    <w:rsid w:val="00CD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EBA29-7492-4402-B7FC-D93EADB2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0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7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9770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702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77022"/>
  </w:style>
  <w:style w:type="paragraph" w:styleId="a5">
    <w:name w:val="No Spacing"/>
    <w:uiPriority w:val="1"/>
    <w:qFormat/>
    <w:rsid w:val="0027268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2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268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A5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57D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A5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57D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uralin-kaybici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tatar.ru/owa/redir.aspx?REF=TczK3gh4Xx_q4q6Cy_tMG9y2FL_WSzOJ0PF7eUNRCLvVOfxSTWbWCAFodHRwOi8vcHJhdm8udGF0YXJzdGFuLnJ1Lw.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6</cp:revision>
  <cp:lastPrinted>2019-12-17T08:11:00Z</cp:lastPrinted>
  <dcterms:created xsi:type="dcterms:W3CDTF">2019-12-16T12:30:00Z</dcterms:created>
  <dcterms:modified xsi:type="dcterms:W3CDTF">2019-12-17T12:14:00Z</dcterms:modified>
</cp:coreProperties>
</file>